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B8" w:rsidRDefault="00731E4B" w:rsidP="000060D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</w:t>
      </w:r>
      <w:r w:rsidR="00EB0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7477A4" w:rsidRPr="00731E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План – конспект </w:t>
      </w:r>
    </w:p>
    <w:p w:rsidR="007477A4" w:rsidRPr="00731E4B" w:rsidRDefault="00EB0BB8" w:rsidP="000060D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</w:t>
      </w:r>
      <w:proofErr w:type="gramStart"/>
      <w:r w:rsidR="007477A4" w:rsidRPr="00731E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урока</w:t>
      </w:r>
      <w:proofErr w:type="gramEnd"/>
      <w:r w:rsidR="00731E4B" w:rsidRPr="00731E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– КВН</w:t>
      </w:r>
    </w:p>
    <w:p w:rsidR="00731E4B" w:rsidRPr="00BC2194" w:rsidRDefault="00731E4B" w:rsidP="000060D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C21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«Да здравствует сила трения!»</w:t>
      </w:r>
    </w:p>
    <w:p w:rsidR="000060D8" w:rsidRPr="00BC2194" w:rsidRDefault="000060D8" w:rsidP="000060D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20021" w:rsidRDefault="00A20021" w:rsidP="000060D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Предмет: </w:t>
      </w:r>
      <w:r w:rsidR="00EB0BB8" w:rsidRPr="00A20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Физика </w:t>
      </w:r>
    </w:p>
    <w:p w:rsidR="007477A4" w:rsidRDefault="007477A4" w:rsidP="000060D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200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 класс</w:t>
      </w:r>
    </w:p>
    <w:p w:rsidR="00A20021" w:rsidRDefault="00A20021" w:rsidP="000060D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Трунина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Т.Н.</w:t>
      </w:r>
    </w:p>
    <w:p w:rsidR="00A20021" w:rsidRDefault="00A20021" w:rsidP="000060D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Тип урока: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урок-КВН.</w:t>
      </w:r>
    </w:p>
    <w:p w:rsidR="00A20021" w:rsidRPr="00A20021" w:rsidRDefault="00A20021" w:rsidP="000060D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Тема урока: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Трение.</w:t>
      </w:r>
    </w:p>
    <w:p w:rsidR="007477A4" w:rsidRPr="00BC2194" w:rsidRDefault="007477A4" w:rsidP="000060D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C21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Цели урока:</w:t>
      </w:r>
    </w:p>
    <w:p w:rsidR="007477A4" w:rsidRPr="00BC2194" w:rsidRDefault="007477A4" w:rsidP="007477A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1.Образовательная: </w:t>
      </w:r>
      <w:r w:rsidR="00731E4B" w:rsidRPr="00BC2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увлекательной форме закрепит понятие трение</w:t>
      </w:r>
      <w:r w:rsidRPr="00BC2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сформировать по</w:t>
      </w:r>
      <w:r w:rsidRPr="00BC2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нятие «сила трени</w:t>
      </w:r>
      <w:r w:rsidR="00731E4B" w:rsidRPr="00BC2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proofErr w:type="gramStart"/>
      <w:r w:rsidR="00731E4B" w:rsidRPr="00BC2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»; </w:t>
      </w:r>
      <w:r w:rsidRPr="00BC2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</w:t>
      </w:r>
      <w:proofErr w:type="gramEnd"/>
      <w:r w:rsidRPr="00BC2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чего зависит эта сила; показать связь изучаемого материала с реальной жизнью на примерах применения трения в природе и технике;</w:t>
      </w:r>
    </w:p>
    <w:p w:rsidR="007477A4" w:rsidRPr="00BC2194" w:rsidRDefault="007477A4" w:rsidP="007477A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2.Развивающая: Развивать коммуникабельные способ</w:t>
      </w:r>
      <w:r w:rsidR="00EB0BB8" w:rsidRPr="00BC2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ности, уметь выделять главное, </w:t>
      </w:r>
      <w:r w:rsidRPr="00BC2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сопоставлять факты, результаты, анализировать, высказывать свою точку зрения.    </w:t>
      </w:r>
    </w:p>
    <w:p w:rsidR="007477A4" w:rsidRPr="00BC2194" w:rsidRDefault="007477A4" w:rsidP="007477A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3.Воспитательная: Воспитывать чувства ответственности за качество и </w:t>
      </w:r>
      <w:proofErr w:type="gramStart"/>
      <w:r w:rsidRPr="00BC2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</w:t>
      </w:r>
      <w:r w:rsidR="00731E4B" w:rsidRPr="00BC2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  работы</w:t>
      </w:r>
      <w:proofErr w:type="gramEnd"/>
      <w:r w:rsidR="00731E4B" w:rsidRPr="00BC2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чувство коллективизма, внимание, дисциплинированность, аккуратность.</w:t>
      </w:r>
    </w:p>
    <w:p w:rsidR="000179C7" w:rsidRPr="00BC2194" w:rsidRDefault="000179C7" w:rsidP="007477A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1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Оборудование:</w:t>
      </w:r>
      <w:r w:rsidR="00EE7E91" w:rsidRPr="00BC21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EE7E91" w:rsidRPr="00BC2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листы с таблицами, с вопросами.</w:t>
      </w:r>
    </w:p>
    <w:p w:rsidR="007477A4" w:rsidRPr="00BC2194" w:rsidRDefault="007477A4" w:rsidP="007477A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C21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урока</w:t>
      </w:r>
      <w:r w:rsidR="000179C7" w:rsidRPr="00BC21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287E49" w:rsidRPr="00BC2194" w:rsidRDefault="00287E49" w:rsidP="00287E49">
      <w:pPr>
        <w:pStyle w:val="a3"/>
        <w:numPr>
          <w:ilvl w:val="0"/>
          <w:numId w:val="8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C21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Организационный момент.</w:t>
      </w:r>
    </w:p>
    <w:p w:rsidR="00EE7E91" w:rsidRPr="00BC2194" w:rsidRDefault="00EE7E91" w:rsidP="00EE7E91">
      <w:pPr>
        <w:spacing w:after="0" w:line="270" w:lineRule="atLeast"/>
        <w:jc w:val="both"/>
        <w:rPr>
          <w:rFonts w:ascii="Times New Roman" w:eastAsia="Times New Roman" w:hAnsi="Times New Roman"/>
          <w:b/>
          <w:iCs/>
          <w:color w:val="403152"/>
          <w:sz w:val="28"/>
          <w:szCs w:val="28"/>
          <w:lang w:eastAsia="ru-RU"/>
        </w:rPr>
      </w:pPr>
      <w:r w:rsidRPr="00BC21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Учитель: </w:t>
      </w:r>
      <w:r w:rsidR="007477A4" w:rsidRPr="00BC2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Встаньте ровно, выпрямитесь. Посмотрите друг другу в глаза, улыбнитесь. Садитесь, ребята. </w:t>
      </w:r>
    </w:p>
    <w:p w:rsidR="00287E49" w:rsidRPr="00BC2194" w:rsidRDefault="00287E49" w:rsidP="00287E49">
      <w:pPr>
        <w:pStyle w:val="a3"/>
        <w:numPr>
          <w:ilvl w:val="0"/>
          <w:numId w:val="8"/>
        </w:num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BC2194">
        <w:rPr>
          <w:rFonts w:ascii="Times New Roman" w:hAnsi="Times New Roman"/>
          <w:b/>
          <w:sz w:val="28"/>
          <w:szCs w:val="28"/>
        </w:rPr>
        <w:t>Подготовка к активной деятельности учащихся.</w:t>
      </w:r>
    </w:p>
    <w:p w:rsidR="00EE7E91" w:rsidRPr="00BC2194" w:rsidRDefault="00287E49" w:rsidP="00287E49">
      <w:p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BC21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Учитель: </w:t>
      </w:r>
      <w:r w:rsidR="00EE7E91" w:rsidRPr="00BC2194">
        <w:rPr>
          <w:rFonts w:ascii="Times New Roman" w:hAnsi="Times New Roman"/>
          <w:sz w:val="28"/>
          <w:szCs w:val="28"/>
        </w:rPr>
        <w:t>Как мудро всё устроено в нашем мире! Каждое животное использует силу трения для того, чтобы быстрее двигаться, крепче держать добычу. Держу ручку в руке - трение, стоят на столе всякие предметы, не соскальзывают - трение; гвозди держат полку с книгами, не вылезают из стены -трение. Куда не бросишь свой взгляд, кругом трение, трение, трение...</w:t>
      </w:r>
    </w:p>
    <w:p w:rsidR="005C10AF" w:rsidRPr="00BC2194" w:rsidRDefault="00EE7E91" w:rsidP="00EE7E91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194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мы поговорим с вами о трении в </w:t>
      </w:r>
      <w:proofErr w:type="gramStart"/>
      <w:r w:rsidRPr="00BC2194">
        <w:rPr>
          <w:rFonts w:ascii="Times New Roman" w:eastAsia="Times New Roman" w:hAnsi="Times New Roman"/>
          <w:sz w:val="28"/>
          <w:szCs w:val="28"/>
          <w:lang w:eastAsia="ru-RU"/>
        </w:rPr>
        <w:t>игровой ,</w:t>
      </w:r>
      <w:proofErr w:type="gramEnd"/>
      <w:r w:rsidRPr="00BC2194">
        <w:rPr>
          <w:rFonts w:ascii="Times New Roman" w:eastAsia="Times New Roman" w:hAnsi="Times New Roman"/>
          <w:sz w:val="28"/>
          <w:szCs w:val="28"/>
          <w:lang w:eastAsia="ru-RU"/>
        </w:rPr>
        <w:t xml:space="preserve"> занимательной и соревновательной форме. </w:t>
      </w:r>
      <w:r w:rsidR="005C10AF" w:rsidRPr="00BC2194">
        <w:rPr>
          <w:rFonts w:ascii="Times New Roman" w:eastAsia="Times New Roman" w:hAnsi="Times New Roman"/>
          <w:sz w:val="28"/>
          <w:szCs w:val="28"/>
          <w:lang w:eastAsia="ru-RU"/>
        </w:rPr>
        <w:t>Итак, мы начинаем КВН! Прошу команды занять места за и</w:t>
      </w:r>
      <w:r w:rsidR="00EB0BB8" w:rsidRPr="00BC2194">
        <w:rPr>
          <w:rFonts w:ascii="Times New Roman" w:eastAsia="Times New Roman" w:hAnsi="Times New Roman"/>
          <w:sz w:val="28"/>
          <w:szCs w:val="28"/>
          <w:lang w:eastAsia="ru-RU"/>
        </w:rPr>
        <w:t xml:space="preserve">гровыми столами. Соревнуются </w:t>
      </w:r>
      <w:proofErr w:type="gramStart"/>
      <w:r w:rsidR="00EB0BB8" w:rsidRPr="00BC2194">
        <w:rPr>
          <w:rFonts w:ascii="Times New Roman" w:eastAsia="Times New Roman" w:hAnsi="Times New Roman"/>
          <w:sz w:val="28"/>
          <w:szCs w:val="28"/>
          <w:lang w:eastAsia="ru-RU"/>
        </w:rPr>
        <w:t xml:space="preserve">две </w:t>
      </w:r>
      <w:r w:rsidR="005C10AF" w:rsidRPr="00BC219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команды</w:t>
      </w:r>
      <w:proofErr w:type="gramEnd"/>
      <w:r w:rsidR="005C10AF" w:rsidRPr="00BC2194">
        <w:rPr>
          <w:rFonts w:ascii="Times New Roman" w:eastAsia="Times New Roman" w:hAnsi="Times New Roman"/>
          <w:sz w:val="28"/>
          <w:szCs w:val="28"/>
          <w:lang w:eastAsia="ru-RU"/>
        </w:rPr>
        <w:t xml:space="preserve"> – учащиеся 7 класса.</w:t>
      </w:r>
    </w:p>
    <w:p w:rsidR="00BC2194" w:rsidRPr="00BC2194" w:rsidRDefault="00BC2194" w:rsidP="00EE7E91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21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3. КВН.</w:t>
      </w:r>
    </w:p>
    <w:p w:rsidR="005C10AF" w:rsidRPr="00BC2194" w:rsidRDefault="00EB0BB8" w:rsidP="00EE7E91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C219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1.Конкурс «</w:t>
      </w:r>
      <w:proofErr w:type="gramStart"/>
      <w:r w:rsidRPr="00BC219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Блиц-турнир</w:t>
      </w:r>
      <w:proofErr w:type="gramEnd"/>
      <w:r w:rsidRPr="00BC219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или </w:t>
      </w:r>
      <w:r w:rsidR="004E78A1" w:rsidRPr="00BC219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10 вопросов из учебника</w:t>
      </w:r>
      <w:r w:rsidRPr="00BC219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</w:t>
      </w:r>
      <w:r w:rsidR="004E78A1" w:rsidRPr="00BC219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FC1F3D" w:rsidRPr="00BC2194" w:rsidRDefault="00222D5A" w:rsidP="00EE7E91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1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Учитель: </w:t>
      </w:r>
      <w:r w:rsidR="00FC1F3D" w:rsidRPr="00BC2194">
        <w:rPr>
          <w:rFonts w:ascii="Times New Roman" w:eastAsia="Times New Roman" w:hAnsi="Times New Roman"/>
          <w:sz w:val="28"/>
          <w:szCs w:val="28"/>
          <w:lang w:eastAsia="ru-RU"/>
        </w:rPr>
        <w:t>Необходимо дать правильный ответ на вопрос.</w:t>
      </w:r>
    </w:p>
    <w:p w:rsidR="00FC1F3D" w:rsidRPr="00BC2194" w:rsidRDefault="00FC1F3D" w:rsidP="00FC1F3D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194">
        <w:rPr>
          <w:rFonts w:ascii="Times New Roman" w:eastAsia="Times New Roman" w:hAnsi="Times New Roman"/>
          <w:sz w:val="28"/>
          <w:szCs w:val="28"/>
          <w:lang w:eastAsia="ru-RU"/>
        </w:rPr>
        <w:t>Что такое трение?</w:t>
      </w:r>
      <w:r w:rsidR="000E23C6" w:rsidRPr="00BC2194">
        <w:rPr>
          <w:rFonts w:ascii="Times New Roman" w:eastAsia="Times New Roman" w:hAnsi="Times New Roman"/>
          <w:sz w:val="28"/>
          <w:szCs w:val="28"/>
          <w:lang w:eastAsia="ru-RU"/>
        </w:rPr>
        <w:t xml:space="preserve"> В чем причина трения?</w:t>
      </w:r>
    </w:p>
    <w:p w:rsidR="00FC1F3D" w:rsidRPr="00BC2194" w:rsidRDefault="00FC1F3D" w:rsidP="00FC1F3D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194">
        <w:rPr>
          <w:rFonts w:ascii="Times New Roman" w:eastAsia="Times New Roman" w:hAnsi="Times New Roman"/>
          <w:sz w:val="28"/>
          <w:szCs w:val="28"/>
          <w:lang w:eastAsia="ru-RU"/>
        </w:rPr>
        <w:t>Что такое сила трения?</w:t>
      </w:r>
    </w:p>
    <w:p w:rsidR="00FC1F3D" w:rsidRPr="00BC2194" w:rsidRDefault="00FC1F3D" w:rsidP="00FC1F3D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194">
        <w:rPr>
          <w:rFonts w:ascii="Times New Roman" w:eastAsia="Times New Roman" w:hAnsi="Times New Roman"/>
          <w:sz w:val="28"/>
          <w:szCs w:val="28"/>
          <w:lang w:eastAsia="ru-RU"/>
        </w:rPr>
        <w:t>Как обозначается сила трения и в чем измеряется?</w:t>
      </w:r>
    </w:p>
    <w:p w:rsidR="004E78A1" w:rsidRPr="00BC2194" w:rsidRDefault="004E78A1" w:rsidP="00FC1F3D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1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Куда направлена сила трения? Пример.</w:t>
      </w:r>
    </w:p>
    <w:p w:rsidR="007477A4" w:rsidRPr="00BC2194" w:rsidRDefault="007477A4" w:rsidP="00FC1F3D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контакте тверды</w:t>
      </w:r>
      <w:r w:rsidR="00FC1F3D" w:rsidRPr="00BC2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тел возможны три вида трения. Назовите их. (</w:t>
      </w:r>
      <w:proofErr w:type="gramStart"/>
      <w:r w:rsidRPr="00BC2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трение</w:t>
      </w:r>
      <w:proofErr w:type="gramEnd"/>
      <w:r w:rsidRPr="00BC2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скольжения, трение качения, трение покоя</w:t>
      </w:r>
      <w:r w:rsidR="00FC1F3D" w:rsidRPr="00BC2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BC2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477A4" w:rsidRPr="00BC2194" w:rsidRDefault="007477A4" w:rsidP="00F202DB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9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Если тело скользит по поверхности другого тела, то возникает</w:t>
      </w:r>
      <w:r w:rsidRPr="00BC2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C219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трение </w:t>
      </w:r>
      <w:r w:rsidR="00F202DB" w:rsidRPr="00BC219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</w:t>
      </w:r>
      <w:r w:rsidRPr="00BC219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скольжения</w:t>
      </w:r>
      <w:r w:rsidR="00F202DB" w:rsidRPr="00BC219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)</w:t>
      </w:r>
      <w:r w:rsidR="00F202DB" w:rsidRPr="00BC2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примеры.</w:t>
      </w:r>
    </w:p>
    <w:p w:rsidR="007477A4" w:rsidRPr="00BC2194" w:rsidRDefault="007477A4" w:rsidP="00F202DB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9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Если тело катится по поверхности другого тела, то возникает</w:t>
      </w:r>
      <w:r w:rsidRPr="00BC2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C219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трение </w:t>
      </w:r>
      <w:r w:rsidR="00F202DB" w:rsidRPr="00BC219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</w:t>
      </w:r>
      <w:r w:rsidRPr="00BC219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качения</w:t>
      </w:r>
      <w:r w:rsidR="00F202DB" w:rsidRPr="00BC219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),</w:t>
      </w:r>
      <w:r w:rsidR="00F202DB" w:rsidRPr="00BC2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примеры.</w:t>
      </w:r>
    </w:p>
    <w:p w:rsidR="007477A4" w:rsidRPr="00BC2194" w:rsidRDefault="007477A4" w:rsidP="00F202DB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9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Если тело лежит на поверхности другого тела, то возникает трение </w:t>
      </w:r>
      <w:r w:rsidR="00F202DB" w:rsidRPr="00BC219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</w:t>
      </w:r>
      <w:r w:rsidRPr="00BC219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покоя</w:t>
      </w:r>
      <w:r w:rsidR="00F202DB" w:rsidRPr="00BC219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)</w:t>
      </w:r>
      <w:r w:rsidR="00F202DB" w:rsidRPr="00BC2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примеры</w:t>
      </w:r>
      <w:r w:rsidR="004E78A1" w:rsidRPr="00BC2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477A4" w:rsidRPr="00BC2194" w:rsidRDefault="007477A4" w:rsidP="004E78A1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Тянут, потянут, вытянуть не могут (</w:t>
      </w:r>
      <w:r w:rsidRPr="00BC219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Сила трения покоя)</w:t>
      </w:r>
    </w:p>
    <w:p w:rsidR="00222D5A" w:rsidRPr="00BC2194" w:rsidRDefault="007477A4" w:rsidP="00222D5A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9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Колобок полежал, полежал, взял да и покатился (трение качения</w:t>
      </w:r>
    </w:p>
    <w:p w:rsidR="00222D5A" w:rsidRPr="00BC2194" w:rsidRDefault="00222D5A" w:rsidP="00222D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21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2.Конкурс «Житейские задачки»</w:t>
      </w:r>
    </w:p>
    <w:p w:rsidR="00BA6FFE" w:rsidRPr="00BC2194" w:rsidRDefault="00BA6FFE" w:rsidP="00BA6FF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C21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Учитель: </w:t>
      </w:r>
      <w:r w:rsidRPr="00BC2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477A4" w:rsidRPr="00BC2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7477A4" w:rsidRPr="00BC2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природе и технике трение имеет большое значение. Оно может быть полезным и</w:t>
      </w:r>
      <w:r w:rsidRPr="00BC2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</w:t>
      </w:r>
      <w:r w:rsidR="007477A4" w:rsidRPr="00BC2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вредным. Когда трение полезно</w:t>
      </w:r>
      <w:r w:rsidRPr="00BC2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стараются увеличить</w:t>
      </w:r>
      <w:r w:rsidR="007477A4" w:rsidRPr="00BC2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когда вредн</w:t>
      </w:r>
      <w:r w:rsidRPr="00BC2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– то уменьшить.</w:t>
      </w:r>
      <w:r w:rsidR="007477A4" w:rsidRPr="00BC2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сейчас я предлагаю вам решить «Житейские задачки»</w:t>
      </w:r>
      <w:r w:rsidRPr="00BC2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C2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  Ваню</w:t>
      </w:r>
      <w:proofErr w:type="gramEnd"/>
      <w:r w:rsidRPr="00BC2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A6FFE" w:rsidRPr="00BC2194" w:rsidRDefault="007477A4" w:rsidP="00BA6FFE">
      <w:pPr>
        <w:pStyle w:val="a3"/>
        <w:numPr>
          <w:ilvl w:val="0"/>
          <w:numId w:val="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19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Дверцы шкафа в Ваниной комнате стали скрипеть. Ваня смазал петли маслом и скрип прекратился. Какое явление он использовал?</w:t>
      </w:r>
    </w:p>
    <w:p w:rsidR="00BA6FFE" w:rsidRPr="00BC2194" w:rsidRDefault="007477A4" w:rsidP="00BA6FFE">
      <w:pPr>
        <w:pStyle w:val="a3"/>
        <w:numPr>
          <w:ilvl w:val="0"/>
          <w:numId w:val="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1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окна Ваня увидел, что перед дверью их дома образовалась ледяная дорожка. Ваня вышел на улицу и посыпал лед песком.  Почему он так сделал?</w:t>
      </w:r>
    </w:p>
    <w:p w:rsidR="00BA6FFE" w:rsidRPr="00BC2194" w:rsidRDefault="007477A4" w:rsidP="00BA6FFE">
      <w:pPr>
        <w:pStyle w:val="a3"/>
        <w:numPr>
          <w:ilvl w:val="0"/>
          <w:numId w:val="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19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 увидел, что мама никак не может снять перстень с пальца, и посоветовал ей намылить палец. Мама приняла совет, и перстень легка снялся. На чем основано Ванино предложение?</w:t>
      </w:r>
    </w:p>
    <w:p w:rsidR="00BA6FFE" w:rsidRPr="00BC2194" w:rsidRDefault="007477A4" w:rsidP="00BA6FFE">
      <w:pPr>
        <w:pStyle w:val="a3"/>
        <w:numPr>
          <w:ilvl w:val="0"/>
          <w:numId w:val="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1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выпал первый снег, папа Вани стал менять летнюю автомобильную резину на зимнюю. У зимних шин рисунок протектора был глубже, а так же на них были шипы. Ваня спросил у отца, зачем меняют шины у автомобиля?</w:t>
      </w:r>
    </w:p>
    <w:p w:rsidR="00BA6FFE" w:rsidRPr="00BC2194" w:rsidRDefault="007477A4" w:rsidP="00BA6FFE">
      <w:pPr>
        <w:pStyle w:val="a3"/>
        <w:numPr>
          <w:ilvl w:val="0"/>
          <w:numId w:val="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19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 собрался с друзьями на лыжах. Перед прогулкой Ваня посоветовал друзьям смазать лыжи специальной мазью. На чем основан совет?</w:t>
      </w:r>
    </w:p>
    <w:p w:rsidR="00BA6FFE" w:rsidRPr="00BC2194" w:rsidRDefault="007477A4" w:rsidP="00BA6FFE">
      <w:pPr>
        <w:pStyle w:val="a3"/>
        <w:numPr>
          <w:ilvl w:val="0"/>
          <w:numId w:val="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Ваня заметил, что </w:t>
      </w:r>
      <w:proofErr w:type="gramStart"/>
      <w:r w:rsidRPr="00BC219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  автотрассы</w:t>
      </w:r>
      <w:proofErr w:type="gramEnd"/>
      <w:r w:rsidRPr="00BC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посыпают специальной смесью (песок и соль) Он решил спросить у отца, какую роль играет э</w:t>
      </w:r>
      <w:r w:rsidR="00BA6FFE" w:rsidRPr="00BC21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смесь в движении автомобилей?</w:t>
      </w:r>
    </w:p>
    <w:p w:rsidR="007477A4" w:rsidRPr="00BC2194" w:rsidRDefault="007477A4" w:rsidP="00BA6FFE">
      <w:pPr>
        <w:pStyle w:val="a3"/>
        <w:numPr>
          <w:ilvl w:val="0"/>
          <w:numId w:val="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1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Когда, летом Ваня ходил в поход, он поскользнулся на мокрой траве, упал и понял, что…</w:t>
      </w:r>
    </w:p>
    <w:p w:rsidR="000D0DF9" w:rsidRPr="00BC2194" w:rsidRDefault="000D0DF9" w:rsidP="000D0DF9">
      <w:pPr>
        <w:pStyle w:val="a4"/>
        <w:shd w:val="clear" w:color="auto" w:fill="FFFFFF"/>
        <w:rPr>
          <w:sz w:val="28"/>
          <w:szCs w:val="28"/>
        </w:rPr>
      </w:pPr>
      <w:r w:rsidRPr="00BC2194">
        <w:rPr>
          <w:b/>
          <w:sz w:val="28"/>
          <w:szCs w:val="28"/>
        </w:rPr>
        <w:t xml:space="preserve">Учитель: </w:t>
      </w:r>
      <w:r w:rsidRPr="00BC2194">
        <w:rPr>
          <w:sz w:val="28"/>
          <w:szCs w:val="28"/>
        </w:rPr>
        <w:t>Трение поругивают, когда оно препятствует движению, похваливают, когда трение способствует движению. К трению привыкли за 400 лет (со времени его открытия), увеличивают или уменьшают его, когда это необходимо, и не удивляются самому факту существования трения везде и всюду, во всех явлениях природы.</w:t>
      </w:r>
    </w:p>
    <w:p w:rsidR="000D0DF9" w:rsidRPr="00BC2194" w:rsidRDefault="000D0DF9" w:rsidP="00EB0BB8">
      <w:pPr>
        <w:pStyle w:val="a4"/>
        <w:shd w:val="clear" w:color="auto" w:fill="FFFFFF"/>
        <w:rPr>
          <w:sz w:val="28"/>
          <w:szCs w:val="28"/>
        </w:rPr>
      </w:pPr>
      <w:r w:rsidRPr="00BC2194">
        <w:rPr>
          <w:sz w:val="28"/>
          <w:szCs w:val="28"/>
        </w:rPr>
        <w:lastRenderedPageBreak/>
        <w:t>Почему с сумками в руках по скользкой дороге идти легче? Почему звучит скрипичная струна, когда по ней ведут смычком?  Почему бегуны-спринтеры бегают в шиповках? Сухое мыло не выскальзывает из сухих рук, а мокрое из мокрых частенько. Почему?</w:t>
      </w:r>
      <w:r w:rsidR="00EB0BB8" w:rsidRPr="00BC2194">
        <w:rPr>
          <w:sz w:val="28"/>
          <w:szCs w:val="28"/>
        </w:rPr>
        <w:t xml:space="preserve"> Ответы на эти вопросы нам </w:t>
      </w:r>
      <w:proofErr w:type="gramStart"/>
      <w:r w:rsidR="00EB0BB8" w:rsidRPr="00BC2194">
        <w:rPr>
          <w:sz w:val="28"/>
          <w:szCs w:val="28"/>
        </w:rPr>
        <w:t xml:space="preserve">подскажет </w:t>
      </w:r>
      <w:r w:rsidRPr="00BC2194">
        <w:rPr>
          <w:sz w:val="28"/>
          <w:szCs w:val="28"/>
        </w:rPr>
        <w:t xml:space="preserve"> жизненный</w:t>
      </w:r>
      <w:proofErr w:type="gramEnd"/>
      <w:r w:rsidRPr="00BC2194">
        <w:rPr>
          <w:sz w:val="28"/>
          <w:szCs w:val="28"/>
        </w:rPr>
        <w:t xml:space="preserve"> опыт</w:t>
      </w:r>
      <w:r w:rsidR="00EB0BB8" w:rsidRPr="00BC2194">
        <w:rPr>
          <w:sz w:val="28"/>
          <w:szCs w:val="28"/>
        </w:rPr>
        <w:t>, который  народ заключил</w:t>
      </w:r>
      <w:r w:rsidRPr="00BC2194">
        <w:rPr>
          <w:sz w:val="28"/>
          <w:szCs w:val="28"/>
        </w:rPr>
        <w:t xml:space="preserve"> в поговорки. </w:t>
      </w:r>
    </w:p>
    <w:p w:rsidR="00EB0BB8" w:rsidRPr="00A20021" w:rsidRDefault="00EB0BB8" w:rsidP="00A20021">
      <w:pPr>
        <w:spacing w:after="0" w:line="270" w:lineRule="atLeas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C219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3.Конкурс «Поговорки».</w:t>
      </w:r>
      <w:bookmarkStart w:id="0" w:name="_GoBack"/>
      <w:bookmarkEnd w:id="0"/>
    </w:p>
    <w:p w:rsidR="000D0DF9" w:rsidRPr="00BC2194" w:rsidRDefault="000D0DF9" w:rsidP="000D0DF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19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Задание:</w:t>
      </w:r>
      <w:r w:rsidRPr="00BC219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объяснить физический смысл поговорок:</w:t>
      </w:r>
    </w:p>
    <w:p w:rsidR="000D0DF9" w:rsidRPr="00BC2194" w:rsidRDefault="000D0DF9" w:rsidP="000D0DF9">
      <w:pPr>
        <w:numPr>
          <w:ilvl w:val="0"/>
          <w:numId w:val="4"/>
        </w:numPr>
        <w:spacing w:after="0" w:line="270" w:lineRule="atLeast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C2194">
        <w:rPr>
          <w:rFonts w:ascii="Times New Roman" w:eastAsia="Times New Roman" w:hAnsi="Times New Roman"/>
          <w:sz w:val="28"/>
          <w:szCs w:val="28"/>
          <w:lang w:eastAsia="ru-RU"/>
        </w:rPr>
        <w:t>ржавый</w:t>
      </w:r>
      <w:proofErr w:type="gramEnd"/>
      <w:r w:rsidRPr="00BC2194">
        <w:rPr>
          <w:rFonts w:ascii="Times New Roman" w:eastAsia="Times New Roman" w:hAnsi="Times New Roman"/>
          <w:sz w:val="28"/>
          <w:szCs w:val="28"/>
          <w:lang w:eastAsia="ru-RU"/>
        </w:rPr>
        <w:t xml:space="preserve"> плуг только на пахоте очищается;</w:t>
      </w:r>
    </w:p>
    <w:p w:rsidR="000D0DF9" w:rsidRPr="00BC2194" w:rsidRDefault="000D0DF9" w:rsidP="000D0DF9">
      <w:pPr>
        <w:numPr>
          <w:ilvl w:val="0"/>
          <w:numId w:val="4"/>
        </w:numPr>
        <w:spacing w:after="0" w:line="270" w:lineRule="atLeast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C2194">
        <w:rPr>
          <w:rFonts w:ascii="Times New Roman" w:eastAsia="Times New Roman" w:hAnsi="Times New Roman"/>
          <w:sz w:val="28"/>
          <w:szCs w:val="28"/>
          <w:lang w:eastAsia="ru-RU"/>
        </w:rPr>
        <w:t>пошло</w:t>
      </w:r>
      <w:proofErr w:type="gramEnd"/>
      <w:r w:rsidRPr="00BC2194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дело как по маслу;</w:t>
      </w:r>
    </w:p>
    <w:p w:rsidR="000D0DF9" w:rsidRPr="00BC2194" w:rsidRDefault="000D0DF9" w:rsidP="000D0DF9">
      <w:pPr>
        <w:numPr>
          <w:ilvl w:val="0"/>
          <w:numId w:val="4"/>
        </w:numPr>
        <w:spacing w:after="0" w:line="270" w:lineRule="atLeast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C2194">
        <w:rPr>
          <w:rFonts w:ascii="Times New Roman" w:eastAsia="Times New Roman" w:hAnsi="Times New Roman"/>
          <w:sz w:val="28"/>
          <w:szCs w:val="28"/>
          <w:lang w:eastAsia="ru-RU"/>
        </w:rPr>
        <w:t>угря</w:t>
      </w:r>
      <w:proofErr w:type="gramEnd"/>
      <w:r w:rsidRPr="00BC2194">
        <w:rPr>
          <w:rFonts w:ascii="Times New Roman" w:eastAsia="Times New Roman" w:hAnsi="Times New Roman"/>
          <w:sz w:val="28"/>
          <w:szCs w:val="28"/>
          <w:lang w:eastAsia="ru-RU"/>
        </w:rPr>
        <w:t xml:space="preserve"> в руках не удержишь;</w:t>
      </w:r>
    </w:p>
    <w:p w:rsidR="000D0DF9" w:rsidRPr="00BC2194" w:rsidRDefault="000D0DF9" w:rsidP="000D0DF9">
      <w:pPr>
        <w:numPr>
          <w:ilvl w:val="0"/>
          <w:numId w:val="4"/>
        </w:numPr>
        <w:spacing w:after="0" w:line="270" w:lineRule="atLeast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C2194">
        <w:rPr>
          <w:rFonts w:ascii="Times New Roman" w:eastAsia="Times New Roman" w:hAnsi="Times New Roman"/>
          <w:sz w:val="28"/>
          <w:szCs w:val="28"/>
          <w:lang w:eastAsia="ru-RU"/>
        </w:rPr>
        <w:t>что</w:t>
      </w:r>
      <w:proofErr w:type="gramEnd"/>
      <w:r w:rsidRPr="00BC2194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кругло – легко катится;</w:t>
      </w:r>
    </w:p>
    <w:p w:rsidR="000D0DF9" w:rsidRPr="00BC2194" w:rsidRDefault="000D0DF9" w:rsidP="000D0DF9">
      <w:pPr>
        <w:numPr>
          <w:ilvl w:val="0"/>
          <w:numId w:val="4"/>
        </w:numPr>
        <w:spacing w:after="0" w:line="270" w:lineRule="atLeast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C2194">
        <w:rPr>
          <w:rFonts w:ascii="Times New Roman" w:eastAsia="Times New Roman" w:hAnsi="Times New Roman"/>
          <w:sz w:val="28"/>
          <w:szCs w:val="28"/>
          <w:lang w:eastAsia="ru-RU"/>
        </w:rPr>
        <w:t>лыжи</w:t>
      </w:r>
      <w:proofErr w:type="gramEnd"/>
      <w:r w:rsidRPr="00BC2194">
        <w:rPr>
          <w:rFonts w:ascii="Times New Roman" w:eastAsia="Times New Roman" w:hAnsi="Times New Roman"/>
          <w:sz w:val="28"/>
          <w:szCs w:val="28"/>
          <w:lang w:eastAsia="ru-RU"/>
        </w:rPr>
        <w:t xml:space="preserve"> скользят по погоде;</w:t>
      </w:r>
    </w:p>
    <w:p w:rsidR="000D0DF9" w:rsidRPr="00BC2194" w:rsidRDefault="000D0DF9" w:rsidP="000D0DF9">
      <w:pPr>
        <w:numPr>
          <w:ilvl w:val="0"/>
          <w:numId w:val="4"/>
        </w:numPr>
        <w:spacing w:after="0" w:line="270" w:lineRule="atLeast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C2194">
        <w:rPr>
          <w:rFonts w:ascii="Times New Roman" w:eastAsia="Times New Roman" w:hAnsi="Times New Roman"/>
          <w:sz w:val="28"/>
          <w:szCs w:val="28"/>
          <w:lang w:eastAsia="ru-RU"/>
        </w:rPr>
        <w:t>ловкий</w:t>
      </w:r>
      <w:proofErr w:type="gramEnd"/>
      <w:r w:rsidRPr="00BC219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и на дынной корке не поскользнется;</w:t>
      </w:r>
    </w:p>
    <w:p w:rsidR="00B55B65" w:rsidRPr="00BC2194" w:rsidRDefault="00B55B65" w:rsidP="00B55B65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i/>
          <w:iCs/>
          <w:color w:val="403152"/>
          <w:sz w:val="28"/>
          <w:szCs w:val="28"/>
          <w:lang w:eastAsia="ru-RU"/>
        </w:rPr>
      </w:pPr>
      <w:r w:rsidRPr="00BC219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4.Конкурс «Литературный»</w:t>
      </w:r>
      <w:r w:rsidRPr="00BC219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B55B65" w:rsidRPr="00BC2194" w:rsidRDefault="00B55B65" w:rsidP="00B55B65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19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Учитель:</w:t>
      </w:r>
      <w:r w:rsidRPr="00BC2194">
        <w:rPr>
          <w:rFonts w:ascii="Times New Roman" w:eastAsia="Times New Roman" w:hAnsi="Times New Roman"/>
          <w:sz w:val="28"/>
          <w:szCs w:val="28"/>
          <w:lang w:eastAsia="ru-RU"/>
        </w:rPr>
        <w:t> В приведенных примерах определите, какая сила трения действует на тело.</w:t>
      </w:r>
    </w:p>
    <w:p w:rsidR="00B55B65" w:rsidRPr="00BC2194" w:rsidRDefault="00B55B65" w:rsidP="00B55B65">
      <w:pPr>
        <w:numPr>
          <w:ilvl w:val="0"/>
          <w:numId w:val="7"/>
        </w:num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194">
        <w:rPr>
          <w:rFonts w:ascii="Times New Roman" w:eastAsia="Times New Roman" w:hAnsi="Times New Roman"/>
          <w:sz w:val="28"/>
          <w:szCs w:val="28"/>
          <w:lang w:eastAsia="ru-RU"/>
        </w:rPr>
        <w:t>В зимние сумерки нянины сказки</w:t>
      </w:r>
      <w:r w:rsidRPr="00BC2194">
        <w:rPr>
          <w:rFonts w:ascii="Times New Roman" w:eastAsia="Times New Roman" w:hAnsi="Times New Roman"/>
          <w:sz w:val="28"/>
          <w:szCs w:val="28"/>
          <w:lang w:eastAsia="ru-RU"/>
        </w:rPr>
        <w:br/>
        <w:t>Саша любила. Поутру в салазки</w:t>
      </w:r>
      <w:r w:rsidRPr="00BC2194">
        <w:rPr>
          <w:rFonts w:ascii="Times New Roman" w:eastAsia="Times New Roman" w:hAnsi="Times New Roman"/>
          <w:sz w:val="28"/>
          <w:szCs w:val="28"/>
          <w:lang w:eastAsia="ru-RU"/>
        </w:rPr>
        <w:br/>
        <w:t>Саша садилась, летела стрелой, </w:t>
      </w:r>
      <w:r w:rsidRPr="00BC2194">
        <w:rPr>
          <w:rFonts w:ascii="Times New Roman" w:eastAsia="Times New Roman" w:hAnsi="Times New Roman"/>
          <w:sz w:val="28"/>
          <w:szCs w:val="28"/>
          <w:lang w:eastAsia="ru-RU"/>
        </w:rPr>
        <w:br/>
        <w:t>Полная счастья, с горы ледяной. </w:t>
      </w:r>
      <w:r w:rsidRPr="00BC219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Н. А. Некрасов (сила трения скольжения)</w:t>
      </w:r>
    </w:p>
    <w:p w:rsidR="00B55B65" w:rsidRPr="00BC2194" w:rsidRDefault="00B55B65" w:rsidP="00B55B65">
      <w:pPr>
        <w:numPr>
          <w:ilvl w:val="0"/>
          <w:numId w:val="7"/>
        </w:num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194">
        <w:rPr>
          <w:rFonts w:ascii="Times New Roman" w:eastAsia="Times New Roman" w:hAnsi="Times New Roman"/>
          <w:sz w:val="28"/>
          <w:szCs w:val="28"/>
          <w:lang w:eastAsia="ru-RU"/>
        </w:rPr>
        <w:t>Вдоль опушки Вова едет </w:t>
      </w:r>
      <w:r w:rsidRPr="00BC2194">
        <w:rPr>
          <w:rFonts w:ascii="Times New Roman" w:eastAsia="Times New Roman" w:hAnsi="Times New Roman"/>
          <w:sz w:val="28"/>
          <w:szCs w:val="28"/>
          <w:lang w:eastAsia="ru-RU"/>
        </w:rPr>
        <w:br/>
        <w:t>На своем велосипеде</w:t>
      </w:r>
      <w:r w:rsidRPr="00BC2194">
        <w:rPr>
          <w:rFonts w:ascii="Times New Roman" w:eastAsia="Times New Roman" w:hAnsi="Times New Roman"/>
          <w:sz w:val="28"/>
          <w:szCs w:val="28"/>
          <w:lang w:eastAsia="ru-RU"/>
        </w:rPr>
        <w:br/>
        <w:t>И везет варенье</w:t>
      </w:r>
      <w:r w:rsidRPr="00BC2194">
        <w:rPr>
          <w:rFonts w:ascii="Times New Roman" w:eastAsia="Times New Roman" w:hAnsi="Times New Roman"/>
          <w:sz w:val="28"/>
          <w:szCs w:val="28"/>
          <w:lang w:eastAsia="ru-RU"/>
        </w:rPr>
        <w:br/>
        <w:t>Всем на угощенье.</w:t>
      </w:r>
      <w:r w:rsidRPr="00BC219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(</w:t>
      </w:r>
      <w:proofErr w:type="gramStart"/>
      <w:r w:rsidRPr="00BC219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сила</w:t>
      </w:r>
      <w:proofErr w:type="gramEnd"/>
      <w:r w:rsidRPr="00BC219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трения качения)</w:t>
      </w:r>
    </w:p>
    <w:p w:rsidR="00B55B65" w:rsidRPr="00BC2194" w:rsidRDefault="00B55B65" w:rsidP="00B55B65">
      <w:pPr>
        <w:numPr>
          <w:ilvl w:val="0"/>
          <w:numId w:val="7"/>
        </w:num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194">
        <w:rPr>
          <w:rFonts w:ascii="Times New Roman" w:eastAsia="Times New Roman" w:hAnsi="Times New Roman"/>
          <w:sz w:val="28"/>
          <w:szCs w:val="28"/>
          <w:lang w:eastAsia="ru-RU"/>
        </w:rPr>
        <w:t xml:space="preserve">Хоть тяжело подчас в ней </w:t>
      </w:r>
      <w:proofErr w:type="gramStart"/>
      <w:r w:rsidRPr="00BC2194">
        <w:rPr>
          <w:rFonts w:ascii="Times New Roman" w:eastAsia="Times New Roman" w:hAnsi="Times New Roman"/>
          <w:sz w:val="28"/>
          <w:szCs w:val="28"/>
          <w:lang w:eastAsia="ru-RU"/>
        </w:rPr>
        <w:t>бремя,</w:t>
      </w:r>
      <w:r w:rsidRPr="00BC2194">
        <w:rPr>
          <w:rFonts w:ascii="Times New Roman" w:eastAsia="Times New Roman" w:hAnsi="Times New Roman"/>
          <w:sz w:val="28"/>
          <w:szCs w:val="28"/>
          <w:lang w:eastAsia="ru-RU"/>
        </w:rPr>
        <w:br/>
        <w:t>Телега</w:t>
      </w:r>
      <w:proofErr w:type="gramEnd"/>
      <w:r w:rsidRPr="00BC219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ходу легка;</w:t>
      </w:r>
      <w:r w:rsidRPr="00BC2194">
        <w:rPr>
          <w:rFonts w:ascii="Times New Roman" w:eastAsia="Times New Roman" w:hAnsi="Times New Roman"/>
          <w:sz w:val="28"/>
          <w:szCs w:val="28"/>
          <w:lang w:eastAsia="ru-RU"/>
        </w:rPr>
        <w:br/>
        <w:t>Ямщик лихой, седое время,</w:t>
      </w:r>
      <w:r w:rsidRPr="00BC2194">
        <w:rPr>
          <w:rFonts w:ascii="Times New Roman" w:eastAsia="Times New Roman" w:hAnsi="Times New Roman"/>
          <w:sz w:val="28"/>
          <w:szCs w:val="28"/>
          <w:lang w:eastAsia="ru-RU"/>
        </w:rPr>
        <w:br/>
        <w:t>Везет не слезет с облучка. </w:t>
      </w:r>
      <w:r w:rsidRPr="00BC219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А. С. Пушкин (сила трения качения)</w:t>
      </w:r>
    </w:p>
    <w:p w:rsidR="00B55B65" w:rsidRPr="00BC2194" w:rsidRDefault="00B55B65" w:rsidP="00B55B65">
      <w:pPr>
        <w:numPr>
          <w:ilvl w:val="0"/>
          <w:numId w:val="7"/>
        </w:num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194">
        <w:rPr>
          <w:rFonts w:ascii="Times New Roman" w:eastAsia="Times New Roman" w:hAnsi="Times New Roman"/>
          <w:sz w:val="28"/>
          <w:szCs w:val="28"/>
          <w:lang w:eastAsia="ru-RU"/>
        </w:rPr>
        <w:t>Кошка за Жучку</w:t>
      </w:r>
      <w:r w:rsidRPr="00BC2194">
        <w:rPr>
          <w:rFonts w:ascii="Times New Roman" w:eastAsia="Times New Roman" w:hAnsi="Times New Roman"/>
          <w:sz w:val="28"/>
          <w:szCs w:val="28"/>
          <w:lang w:eastAsia="ru-RU"/>
        </w:rPr>
        <w:br/>
        <w:t>Жучка за внучку</w:t>
      </w:r>
      <w:r w:rsidRPr="00BC2194">
        <w:rPr>
          <w:rFonts w:ascii="Times New Roman" w:eastAsia="Times New Roman" w:hAnsi="Times New Roman"/>
          <w:sz w:val="28"/>
          <w:szCs w:val="28"/>
          <w:lang w:eastAsia="ru-RU"/>
        </w:rPr>
        <w:br/>
        <w:t>Внучка за бабку</w:t>
      </w:r>
      <w:r w:rsidRPr="00BC2194">
        <w:rPr>
          <w:rFonts w:ascii="Times New Roman" w:eastAsia="Times New Roman" w:hAnsi="Times New Roman"/>
          <w:sz w:val="28"/>
          <w:szCs w:val="28"/>
          <w:lang w:eastAsia="ru-RU"/>
        </w:rPr>
        <w:br/>
        <w:t>Бабка за дедку</w:t>
      </w:r>
      <w:r w:rsidRPr="00BC2194">
        <w:rPr>
          <w:rFonts w:ascii="Times New Roman" w:eastAsia="Times New Roman" w:hAnsi="Times New Roman"/>
          <w:sz w:val="28"/>
          <w:szCs w:val="28"/>
          <w:lang w:eastAsia="ru-RU"/>
        </w:rPr>
        <w:br/>
        <w:t>Дедка за репку</w:t>
      </w:r>
      <w:r w:rsidRPr="00BC2194">
        <w:rPr>
          <w:rFonts w:ascii="Times New Roman" w:eastAsia="Times New Roman" w:hAnsi="Times New Roman"/>
          <w:sz w:val="28"/>
          <w:szCs w:val="28"/>
          <w:lang w:eastAsia="ru-RU"/>
        </w:rPr>
        <w:br/>
        <w:t>Тянут-потянут, вытянуть не могут</w:t>
      </w:r>
      <w:r w:rsidRPr="00BC219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 (</w:t>
      </w:r>
      <w:proofErr w:type="gramStart"/>
      <w:r w:rsidRPr="00BC219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сила</w:t>
      </w:r>
      <w:proofErr w:type="gramEnd"/>
      <w:r w:rsidRPr="00BC219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трения покоя)</w:t>
      </w:r>
    </w:p>
    <w:p w:rsidR="0006268E" w:rsidRPr="00BC2194" w:rsidRDefault="0006268E" w:rsidP="0006268E">
      <w:pPr>
        <w:shd w:val="clear" w:color="auto" w:fill="FFFFFF"/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BC2194">
        <w:rPr>
          <w:rFonts w:ascii="Times New Roman" w:hAnsi="Times New Roman"/>
          <w:b/>
          <w:i/>
          <w:sz w:val="28"/>
          <w:szCs w:val="28"/>
        </w:rPr>
        <w:t>5.Конкурс «Сказка ложь, да в ней намек»</w:t>
      </w:r>
    </w:p>
    <w:p w:rsidR="0006268E" w:rsidRPr="00BC2194" w:rsidRDefault="0006268E" w:rsidP="0006268E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BC2194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BC2194">
        <w:rPr>
          <w:rFonts w:ascii="Times New Roman" w:hAnsi="Times New Roman"/>
          <w:sz w:val="28"/>
          <w:szCs w:val="28"/>
        </w:rPr>
        <w:t>В сказке «РЕПКА» Кошка за Жучку, Жучка за внучку, Внучка за бабку, Бабка за дедку, Дедка за репку. Тянут – потянут, вытянуть не могут. </w:t>
      </w:r>
    </w:p>
    <w:p w:rsidR="0006268E" w:rsidRPr="00BC2194" w:rsidRDefault="0006268E" w:rsidP="0006268E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BC2194">
        <w:rPr>
          <w:rFonts w:ascii="Times New Roman" w:hAnsi="Times New Roman"/>
          <w:sz w:val="28"/>
          <w:szCs w:val="28"/>
        </w:rPr>
        <w:t>Внимание вопрос:</w:t>
      </w:r>
      <w:r w:rsidRPr="00BC2194">
        <w:rPr>
          <w:rFonts w:ascii="Times New Roman" w:hAnsi="Times New Roman"/>
          <w:sz w:val="28"/>
          <w:szCs w:val="28"/>
        </w:rPr>
        <w:br/>
        <w:t>1. Маленькую или большую репку вытягивать легче?</w:t>
      </w:r>
    </w:p>
    <w:p w:rsidR="0006268E" w:rsidRPr="00BC2194" w:rsidRDefault="0006268E" w:rsidP="0006268E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BC2194">
        <w:rPr>
          <w:rFonts w:ascii="Times New Roman" w:hAnsi="Times New Roman"/>
          <w:sz w:val="28"/>
          <w:szCs w:val="28"/>
        </w:rPr>
        <w:t>2.Из какого грунта – глинистого, песчаного или чернозема – труднее вытягивать репку?</w:t>
      </w:r>
    </w:p>
    <w:p w:rsidR="0006268E" w:rsidRPr="00BC2194" w:rsidRDefault="0006268E" w:rsidP="0006268E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BC2194">
        <w:rPr>
          <w:rFonts w:ascii="Times New Roman" w:hAnsi="Times New Roman"/>
          <w:sz w:val="28"/>
          <w:szCs w:val="28"/>
        </w:rPr>
        <w:lastRenderedPageBreak/>
        <w:t>3.Если бы прошел сильный дождь или дед хорошо бы полил участок, смог бы он один вытащить репку?</w:t>
      </w:r>
    </w:p>
    <w:p w:rsidR="0006268E" w:rsidRPr="00BC2194" w:rsidRDefault="0006268E" w:rsidP="0006268E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BC2194">
        <w:rPr>
          <w:rFonts w:ascii="Times New Roman" w:hAnsi="Times New Roman"/>
          <w:sz w:val="28"/>
          <w:szCs w:val="28"/>
        </w:rPr>
        <w:t>4.Не легче ли было вытягивать репку иного сорта – с очень гладкой поверхностью?</w:t>
      </w:r>
    </w:p>
    <w:p w:rsidR="00B55B65" w:rsidRPr="00BC2194" w:rsidRDefault="000936D9" w:rsidP="000936D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C219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6.Конкурс «Тест про трение»</w:t>
      </w:r>
    </w:p>
    <w:p w:rsidR="000936D9" w:rsidRPr="00BC2194" w:rsidRDefault="000936D9" w:rsidP="000936D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C219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Учитель:</w:t>
      </w:r>
      <w:r w:rsidRPr="00BC2194">
        <w:rPr>
          <w:rFonts w:ascii="Times New Roman" w:eastAsia="Times New Roman" w:hAnsi="Times New Roman"/>
          <w:sz w:val="28"/>
          <w:szCs w:val="28"/>
          <w:lang w:eastAsia="ru-RU"/>
        </w:rPr>
        <w:t>  Дать</w:t>
      </w:r>
      <w:proofErr w:type="gramEnd"/>
      <w:r w:rsidRPr="00BC21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правильный ответ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85"/>
        <w:gridCol w:w="5054"/>
      </w:tblGrid>
      <w:tr w:rsidR="000936D9" w:rsidRPr="00BC2194" w:rsidTr="007D00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6D9" w:rsidRPr="00BC2194" w:rsidRDefault="000936D9" w:rsidP="007D00E4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C21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1. В каких единицах измеряется сила трения?</w:t>
            </w:r>
            <w:r w:rsidRPr="00BC219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  <w:r w:rsidRPr="00BC219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  <w:t>А. м</w:t>
            </w:r>
            <w:r w:rsidRPr="00BC219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  <w:t>Б. Н </w:t>
            </w:r>
            <w:r w:rsidRPr="00BC219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  <w:t>В. м/с</w:t>
            </w:r>
            <w:r w:rsidRPr="00BC21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br/>
              <w:t xml:space="preserve">2. Зачем при передвижении тяжелого груза под него кладут </w:t>
            </w:r>
            <w:proofErr w:type="gramStart"/>
            <w:r w:rsidRPr="00BC21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катки?</w:t>
            </w:r>
            <w:r w:rsidRPr="00BC219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  <w:t>А.</w:t>
            </w:r>
            <w:proofErr w:type="gramEnd"/>
            <w:r w:rsidRPr="00BC219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чтобы увеличить силу трения </w:t>
            </w:r>
            <w:r w:rsidRPr="00BC219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  <w:t>Б. чтобы уменьшить силу трения</w:t>
            </w:r>
            <w:r w:rsidRPr="00BC219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  <w:t>В. сила трения не изменяется</w:t>
            </w:r>
            <w:r w:rsidRPr="00BC21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br/>
              <w:t>3. В гололедицу тротуары посыпают песком, при этом сила трения подошв обуви о лед …</w:t>
            </w:r>
            <w:r w:rsidRPr="00BC219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  <w:t>А. уменьшается</w:t>
            </w:r>
            <w:r w:rsidRPr="00BC219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  <w:t>Б. увеличивается</w:t>
            </w:r>
            <w:r w:rsidRPr="00BC219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  <w:t>В. не изменяется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36D9" w:rsidRPr="00BC2194" w:rsidRDefault="000936D9" w:rsidP="007D00E4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C21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4. Каким прибором можно измерять силу </w:t>
            </w:r>
            <w:proofErr w:type="gramStart"/>
            <w:r w:rsidRPr="00BC21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трения?</w:t>
            </w:r>
            <w:r w:rsidRPr="00BC219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  <w:t>А.</w:t>
            </w:r>
            <w:proofErr w:type="gramEnd"/>
            <w:r w:rsidRPr="00BC219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линейкой</w:t>
            </w:r>
            <w:r w:rsidRPr="00BC219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  <w:t>Б. мензуркой </w:t>
            </w:r>
            <w:r w:rsidRPr="00BC219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  <w:t>В. динамометром</w:t>
            </w:r>
            <w:r w:rsidRPr="00BC21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br/>
              <w:t xml:space="preserve">5. Почему любое тело, приведенное в движение, в конце концов, </w:t>
            </w:r>
            <w:proofErr w:type="gramStart"/>
            <w:r w:rsidRPr="00BC21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останавливается?</w:t>
            </w:r>
            <w:r w:rsidRPr="00BC219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  <w:t>А.</w:t>
            </w:r>
            <w:proofErr w:type="gramEnd"/>
            <w:r w:rsidRPr="00BC219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на тело действует сила трения скольжения</w:t>
            </w:r>
            <w:r w:rsidRPr="00BC219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  <w:t>Б. на тело действует сила трения качения</w:t>
            </w:r>
            <w:r w:rsidRPr="00BC219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  <w:t>В. на т</w:t>
            </w:r>
            <w:r w:rsidR="00BC219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ело действует сила трения покоя</w:t>
            </w:r>
            <w:r w:rsidRPr="00BC219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r w:rsidRPr="00BC21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6. Во время пробуксовки автомобиля под колеса подсыпают гравий или шлак. При этом сила трения …</w:t>
            </w:r>
            <w:r w:rsidRPr="00BC219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  <w:t>А. уменьшается</w:t>
            </w:r>
            <w:r w:rsidRPr="00BC219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  <w:t>Б. увеличивается</w:t>
            </w:r>
            <w:r w:rsidRPr="00BC219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  <w:t>В. не изменяется</w:t>
            </w:r>
          </w:p>
        </w:tc>
      </w:tr>
    </w:tbl>
    <w:p w:rsidR="000D0DF9" w:rsidRPr="00BC2194" w:rsidRDefault="000D0DF9" w:rsidP="000D0DF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677" w:rsidRPr="00BC2194" w:rsidRDefault="006F2677" w:rsidP="006F2677">
      <w:pPr>
        <w:pStyle w:val="1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  <w:r w:rsidRPr="00BC2194">
        <w:rPr>
          <w:rFonts w:ascii="Times New Roman" w:hAnsi="Times New Roman"/>
          <w:i/>
          <w:sz w:val="28"/>
          <w:szCs w:val="28"/>
        </w:rPr>
        <w:t xml:space="preserve">7.Конкурс «Трение вредное или </w:t>
      </w:r>
      <w:proofErr w:type="gramStart"/>
      <w:r w:rsidRPr="00BC2194">
        <w:rPr>
          <w:rFonts w:ascii="Times New Roman" w:hAnsi="Times New Roman"/>
          <w:i/>
          <w:sz w:val="28"/>
          <w:szCs w:val="28"/>
        </w:rPr>
        <w:t>полезное»</w:t>
      </w:r>
      <w:r w:rsidRPr="00BC2194">
        <w:rPr>
          <w:rFonts w:ascii="Times New Roman" w:hAnsi="Times New Roman"/>
          <w:sz w:val="28"/>
          <w:szCs w:val="28"/>
        </w:rPr>
        <w:br/>
      </w:r>
      <w:r w:rsidRPr="00BC2194">
        <w:rPr>
          <w:rFonts w:ascii="Times New Roman" w:hAnsi="Times New Roman"/>
          <w:b w:val="0"/>
          <w:sz w:val="28"/>
          <w:szCs w:val="28"/>
        </w:rPr>
        <w:t>Заполни</w:t>
      </w:r>
      <w:proofErr w:type="gramEnd"/>
      <w:r w:rsidRPr="00BC2194">
        <w:rPr>
          <w:rFonts w:ascii="Times New Roman" w:hAnsi="Times New Roman"/>
          <w:b w:val="0"/>
          <w:sz w:val="28"/>
          <w:szCs w:val="28"/>
        </w:rPr>
        <w:t xml:space="preserve"> таблицу.</w:t>
      </w:r>
      <w:r w:rsidRPr="00BC2194">
        <w:rPr>
          <w:rFonts w:ascii="Times New Roman" w:hAnsi="Times New Roman"/>
          <w:sz w:val="28"/>
          <w:szCs w:val="28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E38BC" w:rsidRPr="00BC2194" w:rsidTr="006F2677">
        <w:tc>
          <w:tcPr>
            <w:tcW w:w="4672" w:type="dxa"/>
          </w:tcPr>
          <w:p w:rsidR="006F2677" w:rsidRPr="00BC2194" w:rsidRDefault="006F2677" w:rsidP="006F2677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C2194">
              <w:rPr>
                <w:rFonts w:ascii="Times New Roman" w:hAnsi="Times New Roman"/>
                <w:sz w:val="28"/>
                <w:szCs w:val="28"/>
              </w:rPr>
              <w:t xml:space="preserve">Трение </w:t>
            </w:r>
            <w:proofErr w:type="gramStart"/>
            <w:r w:rsidRPr="00BC2194">
              <w:rPr>
                <w:rFonts w:ascii="Times New Roman" w:hAnsi="Times New Roman"/>
                <w:sz w:val="28"/>
                <w:szCs w:val="28"/>
              </w:rPr>
              <w:t xml:space="preserve">полезно.   </w:t>
            </w:r>
            <w:proofErr w:type="gramEnd"/>
            <w:r w:rsidRPr="00BC219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673" w:type="dxa"/>
          </w:tcPr>
          <w:p w:rsidR="006F2677" w:rsidRPr="00BC2194" w:rsidRDefault="006F2677" w:rsidP="006F2677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C2194">
              <w:rPr>
                <w:rFonts w:ascii="Times New Roman" w:hAnsi="Times New Roman"/>
                <w:sz w:val="28"/>
                <w:szCs w:val="28"/>
              </w:rPr>
              <w:t>Трение вредно</w:t>
            </w:r>
          </w:p>
        </w:tc>
      </w:tr>
    </w:tbl>
    <w:p w:rsidR="00EE38BC" w:rsidRPr="00BC2194" w:rsidRDefault="00EE38BC" w:rsidP="006F2677">
      <w:pPr>
        <w:pStyle w:val="1"/>
        <w:shd w:val="clear" w:color="auto" w:fill="FFFFFF"/>
        <w:spacing w:before="0" w:after="0"/>
        <w:rPr>
          <w:rFonts w:ascii="Times New Roman" w:hAnsi="Times New Roman"/>
          <w:i/>
          <w:sz w:val="28"/>
          <w:szCs w:val="28"/>
        </w:rPr>
      </w:pPr>
    </w:p>
    <w:p w:rsidR="00666096" w:rsidRPr="00BC2194" w:rsidRDefault="00666096" w:rsidP="0066609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2194">
        <w:rPr>
          <w:rFonts w:ascii="Times New Roman" w:hAnsi="Times New Roman" w:cs="Times New Roman"/>
          <w:b/>
          <w:sz w:val="28"/>
          <w:szCs w:val="28"/>
        </w:rPr>
        <w:t>Учитель :</w:t>
      </w:r>
      <w:proofErr w:type="gramEnd"/>
    </w:p>
    <w:p w:rsidR="006F2677" w:rsidRPr="00BC2194" w:rsidRDefault="00EE38BC" w:rsidP="00EE38BC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C2194">
        <w:rPr>
          <w:rFonts w:ascii="Times New Roman" w:hAnsi="Times New Roman"/>
          <w:i/>
          <w:sz w:val="28"/>
          <w:szCs w:val="28"/>
        </w:rPr>
        <w:t>8.Конкурс «Заключительный»</w:t>
      </w:r>
    </w:p>
    <w:p w:rsidR="007477A4" w:rsidRPr="00BC2194" w:rsidRDefault="007477A4" w:rsidP="00EE38B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Зачем зимой дорожки посыпают песком?</w:t>
      </w:r>
    </w:p>
    <w:p w:rsidR="007477A4" w:rsidRPr="00BC2194" w:rsidRDefault="007477A4" w:rsidP="00EE38B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Зачем легкоатлеты надевают спортивную обувь с шипами?</w:t>
      </w:r>
    </w:p>
    <w:p w:rsidR="007477A4" w:rsidRPr="00BC2194" w:rsidRDefault="007477A4" w:rsidP="00EE38B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Почему трудно удержать в руках живую рыбу?</w:t>
      </w:r>
    </w:p>
    <w:p w:rsidR="007477A4" w:rsidRPr="00BC2194" w:rsidRDefault="007477A4" w:rsidP="00EE38B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Почему шелковый шнурок развязывается быстрее шерстяного?</w:t>
      </w:r>
    </w:p>
    <w:p w:rsidR="007477A4" w:rsidRPr="00BC2194" w:rsidRDefault="007477A4" w:rsidP="00EE38B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Что такое сила трения?</w:t>
      </w:r>
    </w:p>
    <w:p w:rsidR="007477A4" w:rsidRPr="00BC2194" w:rsidRDefault="007477A4" w:rsidP="00EE38B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Когда она возникает?</w:t>
      </w:r>
    </w:p>
    <w:p w:rsidR="007477A4" w:rsidRPr="00BC2194" w:rsidRDefault="007477A4" w:rsidP="00EE38B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Как направлена?</w:t>
      </w:r>
    </w:p>
    <w:p w:rsidR="007477A4" w:rsidRPr="00BC2194" w:rsidRDefault="007477A4" w:rsidP="00EE38B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Каковы причины её возникновения?</w:t>
      </w:r>
    </w:p>
    <w:p w:rsidR="007477A4" w:rsidRPr="00BC2194" w:rsidRDefault="007477A4" w:rsidP="00EE38B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Какие виды знаете?</w:t>
      </w:r>
    </w:p>
    <w:p w:rsidR="007477A4" w:rsidRPr="00BC2194" w:rsidRDefault="007477A4" w:rsidP="00EE38B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От чего она зависит и от чего не зависит?</w:t>
      </w:r>
    </w:p>
    <w:p w:rsidR="00BC2194" w:rsidRPr="00BC2194" w:rsidRDefault="00BC2194" w:rsidP="00EE38B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C21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4.  Подведение итогов.</w:t>
      </w:r>
    </w:p>
    <w:p w:rsidR="007477A4" w:rsidRPr="00BC2194" w:rsidRDefault="007477A4" w:rsidP="00EE38B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4E89" w:rsidRPr="00BC2194" w:rsidRDefault="007D4E89">
      <w:pPr>
        <w:rPr>
          <w:sz w:val="28"/>
          <w:szCs w:val="28"/>
        </w:rPr>
      </w:pPr>
    </w:p>
    <w:sectPr w:rsidR="007D4E89" w:rsidRPr="00BC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091C"/>
    <w:multiLevelType w:val="multilevel"/>
    <w:tmpl w:val="6414B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F0B03"/>
    <w:multiLevelType w:val="hybridMultilevel"/>
    <w:tmpl w:val="D45EB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356FA"/>
    <w:multiLevelType w:val="hybridMultilevel"/>
    <w:tmpl w:val="7130DD38"/>
    <w:lvl w:ilvl="0" w:tplc="41E8DAA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72EB3"/>
    <w:multiLevelType w:val="multilevel"/>
    <w:tmpl w:val="3120F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10456D"/>
    <w:multiLevelType w:val="multilevel"/>
    <w:tmpl w:val="4F68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FA43BE"/>
    <w:multiLevelType w:val="hybridMultilevel"/>
    <w:tmpl w:val="5528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272CB"/>
    <w:multiLevelType w:val="multilevel"/>
    <w:tmpl w:val="4E4C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3A15E5"/>
    <w:multiLevelType w:val="multilevel"/>
    <w:tmpl w:val="288A9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A4"/>
    <w:rsid w:val="000060D8"/>
    <w:rsid w:val="000179C7"/>
    <w:rsid w:val="0006268E"/>
    <w:rsid w:val="000936D9"/>
    <w:rsid w:val="000D0DF9"/>
    <w:rsid w:val="000E23C6"/>
    <w:rsid w:val="00222D5A"/>
    <w:rsid w:val="00287E49"/>
    <w:rsid w:val="003B53C3"/>
    <w:rsid w:val="004E78A1"/>
    <w:rsid w:val="005C10AF"/>
    <w:rsid w:val="00666096"/>
    <w:rsid w:val="006F2677"/>
    <w:rsid w:val="00731E4B"/>
    <w:rsid w:val="007477A4"/>
    <w:rsid w:val="007D4E89"/>
    <w:rsid w:val="00A20021"/>
    <w:rsid w:val="00B55B65"/>
    <w:rsid w:val="00BA6FFE"/>
    <w:rsid w:val="00BC2194"/>
    <w:rsid w:val="00EB0BB8"/>
    <w:rsid w:val="00EE38BC"/>
    <w:rsid w:val="00EE7E91"/>
    <w:rsid w:val="00F14F6C"/>
    <w:rsid w:val="00F202DB"/>
    <w:rsid w:val="00FC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4B0F6-89E0-4FDB-8625-1DCA072D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2677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F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D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267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39"/>
    <w:rsid w:val="006F2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2015-12-03T12:11:00Z</dcterms:created>
  <dcterms:modified xsi:type="dcterms:W3CDTF">2015-12-24T15:32:00Z</dcterms:modified>
</cp:coreProperties>
</file>